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B4A" w:rsidRDefault="00B63B4A" w:rsidP="00B63B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077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Сведение о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ДОО</w:t>
      </w:r>
      <w:r w:rsidRPr="000077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ШУС </w:t>
      </w:r>
    </w:p>
    <w:p w:rsidR="00B63B4A" w:rsidRDefault="00044443" w:rsidP="00B63B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Шланговская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сош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рожжановского</w:t>
      </w:r>
      <w:proofErr w:type="spellEnd"/>
      <w:r w:rsidR="00B63B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муниципального района</w:t>
      </w:r>
    </w:p>
    <w:p w:rsidR="000636DB" w:rsidRPr="00FE5339" w:rsidRDefault="000636DB" w:rsidP="000636DB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5466" w:type="dxa"/>
        <w:tblInd w:w="93" w:type="dxa"/>
        <w:tblLayout w:type="fixed"/>
        <w:tblLook w:val="04A0"/>
      </w:tblPr>
      <w:tblGrid>
        <w:gridCol w:w="1716"/>
        <w:gridCol w:w="709"/>
        <w:gridCol w:w="850"/>
        <w:gridCol w:w="567"/>
        <w:gridCol w:w="851"/>
        <w:gridCol w:w="992"/>
        <w:gridCol w:w="993"/>
        <w:gridCol w:w="992"/>
        <w:gridCol w:w="992"/>
        <w:gridCol w:w="1134"/>
        <w:gridCol w:w="992"/>
        <w:gridCol w:w="993"/>
        <w:gridCol w:w="1134"/>
        <w:gridCol w:w="850"/>
        <w:gridCol w:w="851"/>
        <w:gridCol w:w="850"/>
      </w:tblGrid>
      <w:tr w:rsidR="00B63B4A" w:rsidTr="00B63B4A">
        <w:trPr>
          <w:trHeight w:val="422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bookmarkStart w:id="0" w:name="RANGE!A1:P10"/>
            <w:r>
              <w:rPr>
                <w:rFonts w:ascii="Tahoma" w:hAnsi="Tahoma" w:cs="Tahoma"/>
                <w:sz w:val="16"/>
                <w:szCs w:val="16"/>
              </w:rPr>
              <w:t>Союз наследников Татарстана (СНТ) (возрастные группы)</w:t>
            </w:r>
            <w:bookmarkEnd w:id="0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№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Научные и интеллектуальные объединения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Отряды ЮИД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Отряды ЮДПД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Движение КВН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Волонтерское  (тимуровское)  движение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Детское экологическое движение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Школьные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бизнес-компании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Поисковые отряды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Советы школьных музеев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Движение начинающих журналистов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Правоохранительные отряды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Реализация программ СНТ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Иное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Всего</w:t>
            </w:r>
          </w:p>
        </w:tc>
      </w:tr>
      <w:tr w:rsidR="00B63B4A" w:rsidTr="00B63B4A">
        <w:trPr>
          <w:trHeight w:val="510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3B4A" w:rsidTr="00B63B4A">
        <w:trPr>
          <w:trHeight w:val="422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3B4A" w:rsidTr="00B63B4A">
        <w:trPr>
          <w:trHeight w:val="422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3B4A" w:rsidTr="00B63B4A">
        <w:trPr>
          <w:trHeight w:val="422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3B4A" w:rsidTr="00B63B4A">
        <w:trPr>
          <w:trHeight w:val="1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</w:tr>
      <w:tr w:rsidR="00B63B4A" w:rsidTr="00EC108B">
        <w:trPr>
          <w:trHeight w:val="27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Следопыты (2-4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кл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6E160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6E160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6E160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26</w:t>
            </w:r>
          </w:p>
        </w:tc>
      </w:tr>
      <w:tr w:rsidR="00B63B4A" w:rsidTr="00EC108B">
        <w:trPr>
          <w:trHeight w:val="2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Наследники (5-9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кл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>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6E160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6E160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6E160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6E160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6E160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6E160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6E160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49</w:t>
            </w:r>
          </w:p>
        </w:tc>
      </w:tr>
      <w:tr w:rsidR="00B63B4A" w:rsidTr="00EC108B">
        <w:trPr>
          <w:trHeight w:val="2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наследники и отрядные вожатые (10-11 классы)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6E160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6E160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6E160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6E160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6E160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</w:tr>
      <w:tr w:rsidR="00B63B4A" w:rsidTr="00EC108B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B4A" w:rsidRDefault="00B63B4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B4A" w:rsidRDefault="00B63B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B63B4A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3B4A" w:rsidRDefault="006E160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87</w:t>
            </w:r>
          </w:p>
        </w:tc>
      </w:tr>
    </w:tbl>
    <w:p w:rsidR="000636DB" w:rsidRDefault="000636DB" w:rsidP="000636DB"/>
    <w:p w:rsidR="000636DB" w:rsidRDefault="000636DB" w:rsidP="000636DB">
      <w:pPr>
        <w:rPr>
          <w:rFonts w:ascii="Times New Roman" w:hAnsi="Times New Roman" w:cs="Times New Roman"/>
          <w:sz w:val="22"/>
        </w:rPr>
      </w:pPr>
    </w:p>
    <w:p w:rsidR="00226926" w:rsidRDefault="00226926" w:rsidP="000636DB">
      <w:pPr>
        <w:rPr>
          <w:rFonts w:ascii="Times New Roman" w:hAnsi="Times New Roman" w:cs="Times New Roman"/>
          <w:sz w:val="22"/>
        </w:rPr>
      </w:pPr>
    </w:p>
    <w:p w:rsidR="00226926" w:rsidRDefault="00226926" w:rsidP="000636DB">
      <w:pPr>
        <w:rPr>
          <w:rFonts w:ascii="Times New Roman" w:hAnsi="Times New Roman" w:cs="Times New Roman"/>
          <w:sz w:val="22"/>
        </w:rPr>
      </w:pPr>
    </w:p>
    <w:p w:rsidR="00226926" w:rsidRDefault="00226926" w:rsidP="000636DB">
      <w:pPr>
        <w:rPr>
          <w:rFonts w:ascii="Times New Roman" w:hAnsi="Times New Roman" w:cs="Times New Roman"/>
          <w:sz w:val="22"/>
        </w:rPr>
      </w:pPr>
    </w:p>
    <w:p w:rsidR="00226926" w:rsidRDefault="00226926" w:rsidP="000636DB">
      <w:pPr>
        <w:rPr>
          <w:rFonts w:ascii="Times New Roman" w:hAnsi="Times New Roman" w:cs="Times New Roman"/>
          <w:sz w:val="22"/>
        </w:rPr>
      </w:pPr>
    </w:p>
    <w:p w:rsidR="00226926" w:rsidRDefault="00226926" w:rsidP="000636DB">
      <w:pPr>
        <w:rPr>
          <w:rFonts w:ascii="Times New Roman" w:hAnsi="Times New Roman" w:cs="Times New Roman"/>
          <w:sz w:val="22"/>
        </w:rPr>
      </w:pPr>
    </w:p>
    <w:p w:rsidR="00226926" w:rsidRDefault="00226926" w:rsidP="000636DB">
      <w:pPr>
        <w:rPr>
          <w:rFonts w:ascii="Times New Roman" w:hAnsi="Times New Roman" w:cs="Times New Roman"/>
          <w:sz w:val="22"/>
        </w:rPr>
      </w:pPr>
    </w:p>
    <w:p w:rsidR="00757D2B" w:rsidRDefault="00757D2B" w:rsidP="000636DB">
      <w:pPr>
        <w:rPr>
          <w:rFonts w:ascii="Times New Roman" w:hAnsi="Times New Roman" w:cs="Times New Roman"/>
          <w:sz w:val="22"/>
        </w:rPr>
      </w:pPr>
    </w:p>
    <w:p w:rsidR="00226926" w:rsidRPr="00FE5339" w:rsidRDefault="00226926" w:rsidP="000636DB">
      <w:pPr>
        <w:rPr>
          <w:rFonts w:ascii="Times New Roman" w:hAnsi="Times New Roman" w:cs="Times New Roman"/>
          <w:sz w:val="22"/>
        </w:rPr>
      </w:pPr>
    </w:p>
    <w:p w:rsidR="000636DB" w:rsidRPr="00FE5339" w:rsidRDefault="000636DB" w:rsidP="000636DB">
      <w:pPr>
        <w:rPr>
          <w:rFonts w:ascii="Times New Roman" w:hAnsi="Times New Roman" w:cs="Times New Roman"/>
          <w:sz w:val="22"/>
        </w:rPr>
      </w:pPr>
      <w:r w:rsidRPr="00FE5339">
        <w:rPr>
          <w:rFonts w:ascii="Times New Roman" w:hAnsi="Times New Roman" w:cs="Times New Roman"/>
          <w:sz w:val="22"/>
        </w:rPr>
        <w:t>Таблица №2</w:t>
      </w:r>
    </w:p>
    <w:tbl>
      <w:tblPr>
        <w:tblW w:w="16033" w:type="dxa"/>
        <w:tblInd w:w="93" w:type="dxa"/>
        <w:tblLayout w:type="fixed"/>
        <w:tblLook w:val="04A0"/>
      </w:tblPr>
      <w:tblGrid>
        <w:gridCol w:w="2351"/>
        <w:gridCol w:w="438"/>
        <w:gridCol w:w="1054"/>
        <w:gridCol w:w="1182"/>
        <w:gridCol w:w="927"/>
        <w:gridCol w:w="965"/>
        <w:gridCol w:w="984"/>
        <w:gridCol w:w="707"/>
        <w:gridCol w:w="1037"/>
        <w:gridCol w:w="1021"/>
        <w:gridCol w:w="957"/>
        <w:gridCol w:w="1199"/>
        <w:gridCol w:w="877"/>
        <w:gridCol w:w="775"/>
        <w:gridCol w:w="910"/>
        <w:gridCol w:w="649"/>
      </w:tblGrid>
      <w:tr w:rsidR="000636DB" w:rsidRPr="00FE5339" w:rsidTr="000636DB">
        <w:trPr>
          <w:trHeight w:val="840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bookmarkStart w:id="1" w:name="RANGE!A1:P9"/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Другие детские общественные организации и органы ученического самоуправления</w:t>
            </w:r>
            <w:bookmarkEnd w:id="1"/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№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Научные и интеллектуальные объединения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Отряды ЮИД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Отряды ЮДПД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Движение КВН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Волонтерское (тимуровское) движение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Детское экологическое движение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Школьные </w:t>
            </w:r>
            <w:proofErr w:type="gramStart"/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бизнес-компании</w:t>
            </w:r>
            <w:proofErr w:type="gramEnd"/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Поисковые</w:t>
            </w: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br/>
              <w:t>отряды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Советы школьных музеев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Движение начинающих журналистов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Правоохранительные отряды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Скауты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Иное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всего</w:t>
            </w:r>
          </w:p>
        </w:tc>
      </w:tr>
      <w:tr w:rsidR="000636DB" w:rsidRPr="00FE5339" w:rsidTr="000636DB">
        <w:trPr>
          <w:trHeight w:val="210"/>
        </w:trPr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DB" w:rsidRPr="00FE5339" w:rsidRDefault="000636DB" w:rsidP="0006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DB" w:rsidRPr="00FE5339" w:rsidRDefault="000636DB" w:rsidP="0006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12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13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14</w:t>
            </w:r>
          </w:p>
        </w:tc>
      </w:tr>
      <w:tr w:rsidR="000636DB" w:rsidRPr="00FE5339" w:rsidTr="000636DB">
        <w:trPr>
          <w:trHeight w:val="210"/>
        </w:trPr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DB" w:rsidRPr="00FE5339" w:rsidRDefault="000636DB" w:rsidP="0006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Другие ДОО (2-4 классы)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</w:tr>
      <w:tr w:rsidR="000636DB" w:rsidRPr="00FE5339" w:rsidTr="000636DB">
        <w:trPr>
          <w:trHeight w:val="210"/>
        </w:trPr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DB" w:rsidRPr="00FE5339" w:rsidRDefault="000636DB" w:rsidP="0006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Другие ДОО (5-9 классы)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</w:tr>
      <w:tr w:rsidR="000636DB" w:rsidRPr="00FE5339" w:rsidTr="000636DB">
        <w:trPr>
          <w:trHeight w:val="210"/>
        </w:trPr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DB" w:rsidRPr="00FE5339" w:rsidRDefault="000636DB" w:rsidP="0006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Другие ДОО (10-11 классы)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</w:tr>
      <w:tr w:rsidR="000636DB" w:rsidRPr="00FE5339" w:rsidTr="000636DB">
        <w:trPr>
          <w:trHeight w:val="210"/>
        </w:trPr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DB" w:rsidRPr="00FE5339" w:rsidRDefault="000636DB" w:rsidP="0006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Органы ШУС (2-4 классы)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</w:tr>
      <w:tr w:rsidR="000636DB" w:rsidRPr="00FE5339" w:rsidTr="000636DB">
        <w:trPr>
          <w:trHeight w:val="210"/>
        </w:trPr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DB" w:rsidRPr="00FE5339" w:rsidRDefault="000636DB" w:rsidP="0006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Органы ШУС (5-9 классы)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757D2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757D2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757D2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757D2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</w:tr>
      <w:tr w:rsidR="000636DB" w:rsidRPr="00FE5339" w:rsidTr="000636DB">
        <w:trPr>
          <w:trHeight w:val="210"/>
        </w:trPr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DB" w:rsidRPr="00FE5339" w:rsidRDefault="000636DB" w:rsidP="0006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Органы ШУС (10-11 классы)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757D2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757D2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757D2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757D2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757D2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757D2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ru-RU"/>
              </w:rPr>
              <w:t>0</w:t>
            </w:r>
          </w:p>
        </w:tc>
      </w:tr>
      <w:tr w:rsidR="000636DB" w:rsidRPr="00FE5339" w:rsidTr="000636DB">
        <w:trPr>
          <w:trHeight w:val="210"/>
        </w:trPr>
        <w:tc>
          <w:tcPr>
            <w:tcW w:w="2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36DB" w:rsidRPr="00FE5339" w:rsidRDefault="000636DB" w:rsidP="0006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Всего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757D2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757D2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757D2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757D2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757D2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757D2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757D2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36DB" w:rsidRPr="00FE5339" w:rsidRDefault="00757D2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0</w:t>
            </w:r>
          </w:p>
        </w:tc>
      </w:tr>
    </w:tbl>
    <w:p w:rsidR="000636DB" w:rsidRPr="00FE5339" w:rsidRDefault="000636DB" w:rsidP="000636DB">
      <w:pPr>
        <w:rPr>
          <w:rFonts w:ascii="Times New Roman" w:hAnsi="Times New Roman" w:cs="Times New Roman"/>
          <w:sz w:val="24"/>
          <w:szCs w:val="24"/>
        </w:rPr>
      </w:pPr>
      <w:r w:rsidRPr="00FE5339">
        <w:rPr>
          <w:rFonts w:ascii="Times New Roman" w:hAnsi="Times New Roman" w:cs="Times New Roman"/>
          <w:sz w:val="24"/>
          <w:szCs w:val="24"/>
        </w:rPr>
        <w:t>Таблица №3</w:t>
      </w:r>
    </w:p>
    <w:tbl>
      <w:tblPr>
        <w:tblW w:w="13640" w:type="dxa"/>
        <w:tblInd w:w="93" w:type="dxa"/>
        <w:tblLook w:val="04A0"/>
      </w:tblPr>
      <w:tblGrid>
        <w:gridCol w:w="2460"/>
        <w:gridCol w:w="460"/>
        <w:gridCol w:w="960"/>
        <w:gridCol w:w="1220"/>
        <w:gridCol w:w="1245"/>
        <w:gridCol w:w="1220"/>
        <w:gridCol w:w="1220"/>
        <w:gridCol w:w="1642"/>
        <w:gridCol w:w="1642"/>
        <w:gridCol w:w="1220"/>
        <w:gridCol w:w="1220"/>
      </w:tblGrid>
      <w:tr w:rsidR="000636DB" w:rsidRPr="00FE5339" w:rsidTr="000636DB">
        <w:trPr>
          <w:trHeight w:val="21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RANGE!A1:K7"/>
            <w:bookmarkEnd w:id="2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36DB" w:rsidRPr="00FE5339" w:rsidRDefault="000636DB" w:rsidP="0006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36DB" w:rsidRPr="00FE5339" w:rsidTr="000636DB">
        <w:trPr>
          <w:trHeight w:val="84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республиканских программах детского движения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ДРД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SMS-дети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лидерства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СДО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 ЕР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«Классное содружество» «Вместе весело»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«Классное содружество» «Юная Россия»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D47C9D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РДШ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D47C9D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</w:tr>
      <w:tr w:rsidR="000636DB" w:rsidRPr="00FE5339" w:rsidTr="000636DB">
        <w:trPr>
          <w:trHeight w:val="21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DB" w:rsidRPr="00FE5339" w:rsidRDefault="000636DB" w:rsidP="0006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36DB" w:rsidRPr="00FE5339" w:rsidRDefault="000636DB" w:rsidP="0006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636DB" w:rsidRPr="00FE5339" w:rsidTr="00EC108B">
        <w:trPr>
          <w:trHeight w:val="21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36DB" w:rsidRPr="00FE5339" w:rsidTr="00EC108B">
        <w:trPr>
          <w:trHeight w:val="21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6E1608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36DB" w:rsidRPr="00FE5339" w:rsidTr="00EC108B">
        <w:trPr>
          <w:trHeight w:val="21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757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GoBack"/>
            <w:bookmarkEnd w:id="3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757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36DB" w:rsidRPr="00FE5339" w:rsidTr="00EC108B">
        <w:trPr>
          <w:trHeight w:val="21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6DB" w:rsidRPr="00FE5339" w:rsidRDefault="000636DB" w:rsidP="0006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3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36DB" w:rsidRPr="00FE5339" w:rsidRDefault="000636DB" w:rsidP="000636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636DB" w:rsidRPr="00FE5339" w:rsidRDefault="000636DB" w:rsidP="000636DB">
      <w:pPr>
        <w:rPr>
          <w:rFonts w:ascii="Times New Roman" w:hAnsi="Times New Roman" w:cs="Times New Roman"/>
          <w:sz w:val="24"/>
          <w:szCs w:val="24"/>
        </w:rPr>
      </w:pPr>
    </w:p>
    <w:p w:rsidR="000636DB" w:rsidRDefault="000636DB" w:rsidP="000636DB">
      <w:pPr>
        <w:rPr>
          <w:rFonts w:ascii="Times New Roman" w:hAnsi="Times New Roman" w:cs="Times New Roman"/>
          <w:sz w:val="24"/>
          <w:szCs w:val="24"/>
        </w:rPr>
      </w:pPr>
    </w:p>
    <w:p w:rsidR="000636DB" w:rsidRPr="00FE5339" w:rsidRDefault="000636DB" w:rsidP="000636DB">
      <w:pPr>
        <w:rPr>
          <w:rFonts w:ascii="Times New Roman" w:hAnsi="Times New Roman" w:cs="Times New Roman"/>
          <w:sz w:val="24"/>
          <w:szCs w:val="24"/>
        </w:rPr>
      </w:pPr>
    </w:p>
    <w:p w:rsidR="000636DB" w:rsidRDefault="000636DB" w:rsidP="000636DB">
      <w:pPr>
        <w:rPr>
          <w:rFonts w:ascii="Times New Roman" w:hAnsi="Times New Roman" w:cs="Times New Roman"/>
          <w:sz w:val="24"/>
          <w:szCs w:val="24"/>
        </w:rPr>
      </w:pPr>
      <w:r w:rsidRPr="00FE5339">
        <w:rPr>
          <w:rFonts w:ascii="Times New Roman" w:hAnsi="Times New Roman" w:cs="Times New Roman"/>
          <w:sz w:val="24"/>
          <w:szCs w:val="24"/>
        </w:rPr>
        <w:t>Таблица №4</w:t>
      </w:r>
    </w:p>
    <w:tbl>
      <w:tblPr>
        <w:tblW w:w="10360" w:type="dxa"/>
        <w:tblInd w:w="93" w:type="dxa"/>
        <w:tblLook w:val="04A0"/>
      </w:tblPr>
      <w:tblGrid>
        <w:gridCol w:w="3300"/>
        <w:gridCol w:w="540"/>
        <w:gridCol w:w="240"/>
        <w:gridCol w:w="2280"/>
        <w:gridCol w:w="280"/>
        <w:gridCol w:w="2080"/>
        <w:gridCol w:w="1640"/>
      </w:tblGrid>
      <w:tr w:rsidR="000D15C3" w:rsidRPr="000D15C3" w:rsidTr="000D15C3">
        <w:trPr>
          <w:trHeight w:val="2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D15C3" w:rsidRPr="000D15C3" w:rsidTr="000D15C3">
        <w:trPr>
          <w:trHeight w:val="210"/>
        </w:trPr>
        <w:tc>
          <w:tcPr>
            <w:tcW w:w="103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15C3" w:rsidRPr="000D15C3" w:rsidRDefault="000D15C3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Охват детей  детскими общественными организациями </w:t>
            </w:r>
            <w:proofErr w:type="gramStart"/>
            <w:r w:rsidRPr="000D15C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в</w:t>
            </w:r>
            <w:proofErr w:type="gramEnd"/>
            <w:r w:rsidRPr="000D15C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 % (таблица №1 + таблица №2)</w:t>
            </w:r>
          </w:p>
        </w:tc>
      </w:tr>
      <w:tr w:rsidR="000D15C3" w:rsidRPr="000D15C3" w:rsidTr="000D15C3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5C3" w:rsidRPr="000D15C3" w:rsidRDefault="000D15C3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5C3" w:rsidRPr="000D15C3" w:rsidRDefault="000D15C3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15C3" w:rsidRPr="000D15C3" w:rsidRDefault="000D15C3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учащихся в районе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15C3" w:rsidRPr="000D15C3" w:rsidRDefault="000D15C3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участников детского движения</w:t>
            </w:r>
            <w:r w:rsidRPr="000D15C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(ДОО + ШУС)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5C3" w:rsidRPr="000D15C3" w:rsidRDefault="000D15C3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</w:t>
            </w:r>
          </w:p>
        </w:tc>
      </w:tr>
      <w:tr w:rsidR="000D15C3" w:rsidRPr="000D15C3" w:rsidTr="000D15C3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5C3" w:rsidRPr="000D15C3" w:rsidRDefault="000D15C3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5C3" w:rsidRPr="000D15C3" w:rsidRDefault="000D15C3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15C3" w:rsidRPr="000D15C3" w:rsidRDefault="000D15C3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15C3" w:rsidRPr="000D15C3" w:rsidRDefault="000D15C3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5C3" w:rsidRPr="000D15C3" w:rsidRDefault="000D15C3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</w:tr>
      <w:tr w:rsidR="000D15C3" w:rsidRPr="000D15C3" w:rsidTr="00EC108B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1-4 классы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5C3" w:rsidRPr="000D15C3" w:rsidRDefault="000D15C3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15C3" w:rsidRPr="000D15C3" w:rsidRDefault="006E1608" w:rsidP="000D15C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15C3" w:rsidRPr="000D15C3" w:rsidRDefault="006E1608" w:rsidP="000D15C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5C3" w:rsidRPr="000D15C3" w:rsidRDefault="006E1608" w:rsidP="000D15C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78.7</w:t>
            </w:r>
          </w:p>
        </w:tc>
      </w:tr>
      <w:tr w:rsidR="000D15C3" w:rsidRPr="000D15C3" w:rsidTr="00EC108B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5-9 классы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5C3" w:rsidRPr="000D15C3" w:rsidRDefault="000D15C3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15C3" w:rsidRPr="000D15C3" w:rsidRDefault="006E1608" w:rsidP="000D15C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15C3" w:rsidRPr="000D15C3" w:rsidRDefault="006E1608" w:rsidP="000D15C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5C3" w:rsidRPr="000D15C3" w:rsidRDefault="006E1608" w:rsidP="000D15C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</w:t>
            </w:r>
          </w:p>
        </w:tc>
      </w:tr>
      <w:tr w:rsidR="000D15C3" w:rsidRPr="000D15C3" w:rsidTr="00EC108B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10-11 классы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5C3" w:rsidRPr="000D15C3" w:rsidRDefault="000D15C3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15C3" w:rsidRPr="000D15C3" w:rsidRDefault="006E1608" w:rsidP="000D15C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15C3" w:rsidRPr="000D15C3" w:rsidRDefault="006E1608" w:rsidP="000D15C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5C3" w:rsidRPr="000D15C3" w:rsidRDefault="006E1608" w:rsidP="000D15C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</w:t>
            </w:r>
          </w:p>
        </w:tc>
      </w:tr>
      <w:tr w:rsidR="000D15C3" w:rsidRPr="000D15C3" w:rsidTr="00EC108B">
        <w:trPr>
          <w:trHeight w:val="21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15C3" w:rsidRPr="000D15C3" w:rsidRDefault="000D15C3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15C3" w:rsidRPr="000D15C3" w:rsidRDefault="006E1608" w:rsidP="000D15C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D15C3" w:rsidRPr="000D15C3" w:rsidRDefault="006E1608" w:rsidP="000D15C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15C3" w:rsidRPr="000D15C3" w:rsidRDefault="006E1608" w:rsidP="000D15C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92.5</w:t>
            </w:r>
          </w:p>
        </w:tc>
      </w:tr>
      <w:tr w:rsidR="000D15C3" w:rsidRPr="000D15C3" w:rsidTr="000D15C3">
        <w:trPr>
          <w:trHeight w:val="2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D15C3" w:rsidRPr="000D15C3" w:rsidTr="000D15C3">
        <w:trPr>
          <w:trHeight w:val="21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Руководитель: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6E1608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Науметов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Фарит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Фазлетдинович</w:t>
            </w:r>
            <w:proofErr w:type="spellEnd"/>
          </w:p>
        </w:tc>
      </w:tr>
      <w:tr w:rsidR="000D15C3" w:rsidRPr="000D15C3" w:rsidTr="000D15C3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15C3" w:rsidRPr="000D15C3" w:rsidRDefault="000D15C3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(Ф.И.О.)</w:t>
            </w:r>
          </w:p>
        </w:tc>
      </w:tr>
      <w:tr w:rsidR="000D15C3" w:rsidRPr="000D15C3" w:rsidTr="000D15C3">
        <w:trPr>
          <w:trHeight w:val="2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5C3" w:rsidRPr="000D15C3" w:rsidRDefault="000D15C3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5C3" w:rsidRPr="000D15C3" w:rsidRDefault="000D15C3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0D15C3" w:rsidRPr="000D15C3" w:rsidTr="000D15C3">
        <w:trPr>
          <w:trHeight w:val="255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Лицо, ответственное за составление формы: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6E1608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Нуртдинова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Флера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Равилевна</w:t>
            </w:r>
            <w:proofErr w:type="spellEnd"/>
          </w:p>
        </w:tc>
      </w:tr>
      <w:tr w:rsidR="000D15C3" w:rsidRPr="000D15C3" w:rsidTr="000D15C3">
        <w:trPr>
          <w:trHeight w:val="28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15C3" w:rsidRPr="000D15C3" w:rsidRDefault="000D15C3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15C3" w:rsidRPr="000D15C3" w:rsidRDefault="000D15C3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(Ф.И.О.)</w:t>
            </w:r>
          </w:p>
        </w:tc>
      </w:tr>
      <w:tr w:rsidR="000D15C3" w:rsidRPr="000D15C3" w:rsidTr="000D15C3">
        <w:trPr>
          <w:trHeight w:val="21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D15C3" w:rsidRPr="000D15C3" w:rsidTr="000D15C3">
        <w:trPr>
          <w:trHeight w:val="240"/>
        </w:trPr>
        <w:tc>
          <w:tcPr>
            <w:tcW w:w="3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16.09.2016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D15C3" w:rsidRPr="000D15C3" w:rsidRDefault="006E1608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88437539118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0D15C3" w:rsidRPr="000D15C3" w:rsidTr="000D15C3">
        <w:trPr>
          <w:trHeight w:val="240"/>
        </w:trPr>
        <w:tc>
          <w:tcPr>
            <w:tcW w:w="38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15C3" w:rsidRPr="000D15C3" w:rsidRDefault="000D15C3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15C3" w:rsidRPr="000D15C3" w:rsidRDefault="000D15C3" w:rsidP="000D15C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D15C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(телефон)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15C3" w:rsidRPr="000D15C3" w:rsidRDefault="000D15C3" w:rsidP="000D15C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</w:tbl>
    <w:p w:rsidR="000D15C3" w:rsidRDefault="000D15C3" w:rsidP="000636DB">
      <w:pPr>
        <w:rPr>
          <w:rFonts w:ascii="Times New Roman" w:hAnsi="Times New Roman" w:cs="Times New Roman"/>
          <w:sz w:val="24"/>
          <w:szCs w:val="24"/>
        </w:rPr>
      </w:pPr>
    </w:p>
    <w:p w:rsidR="00B63B4A" w:rsidRDefault="00B63B4A" w:rsidP="000D1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3B4A">
        <w:rPr>
          <w:rFonts w:ascii="Tahoma" w:eastAsia="Times New Roman" w:hAnsi="Tahoma" w:cs="Tahoma"/>
          <w:sz w:val="16"/>
          <w:szCs w:val="16"/>
          <w:lang w:eastAsia="ru-RU"/>
        </w:rPr>
        <w:t> </w:t>
      </w:r>
    </w:p>
    <w:p w:rsidR="00B63B4A" w:rsidRDefault="00B63B4A" w:rsidP="000636DB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</w:p>
    <w:p w:rsidR="00B63B4A" w:rsidRDefault="00B63B4A" w:rsidP="000636DB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</w:p>
    <w:p w:rsidR="00B63B4A" w:rsidRDefault="00B63B4A" w:rsidP="000636DB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</w:p>
    <w:p w:rsidR="00B63B4A" w:rsidRDefault="00B63B4A" w:rsidP="000636DB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</w:p>
    <w:p w:rsidR="000D15C3" w:rsidRDefault="000D15C3" w:rsidP="000636DB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</w:p>
    <w:p w:rsidR="000D15C3" w:rsidRDefault="000D15C3" w:rsidP="000636DB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</w:p>
    <w:p w:rsidR="000D15C3" w:rsidRDefault="000D15C3" w:rsidP="000636DB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</w:p>
    <w:p w:rsidR="000D15C3" w:rsidRDefault="000D15C3" w:rsidP="000636DB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</w:p>
    <w:p w:rsidR="00FD35C6" w:rsidRDefault="00FD35C6" w:rsidP="00FD35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D35C6" w:rsidRDefault="00FD35C6" w:rsidP="00FD35C6">
      <w:pPr>
        <w:spacing w:after="0" w:line="240" w:lineRule="auto"/>
        <w:ind w:firstLine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Таблица №5</w:t>
      </w:r>
    </w:p>
    <w:p w:rsidR="00FD35C6" w:rsidRDefault="00FD35C6" w:rsidP="00FD35C6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p w:rsidR="00FD35C6" w:rsidRDefault="00FD35C6" w:rsidP="00FD35C6">
      <w:pPr>
        <w:spacing w:after="0" w:line="240" w:lineRule="auto"/>
        <w:ind w:firstLine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Муниципальный район  </w:t>
      </w:r>
      <w:proofErr w:type="spellStart"/>
      <w:r w:rsidR="00EC108B">
        <w:rPr>
          <w:rFonts w:ascii="Times New Roman" w:hAnsi="Times New Roman" w:cs="Times New Roman"/>
          <w:b/>
          <w:sz w:val="20"/>
          <w:szCs w:val="20"/>
        </w:rPr>
        <w:t>Дрожжановский</w:t>
      </w:r>
      <w:proofErr w:type="spellEnd"/>
    </w:p>
    <w:p w:rsidR="00FD35C6" w:rsidRDefault="00FD35C6" w:rsidP="00FD35C6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Количество ДОО и ШУС, </w:t>
      </w:r>
      <w:proofErr w:type="gramStart"/>
      <w:r>
        <w:rPr>
          <w:rFonts w:ascii="Times New Roman" w:hAnsi="Times New Roman" w:cs="Times New Roman"/>
          <w:sz w:val="20"/>
          <w:szCs w:val="20"/>
        </w:rPr>
        <w:t>де</w:t>
      </w:r>
      <w:r w:rsidR="00021CDE">
        <w:rPr>
          <w:rFonts w:ascii="Times New Roman" w:hAnsi="Times New Roman" w:cs="Times New Roman"/>
          <w:sz w:val="20"/>
          <w:szCs w:val="20"/>
        </w:rPr>
        <w:t>йствующих</w:t>
      </w:r>
      <w:proofErr w:type="gramEnd"/>
      <w:r w:rsidR="00021CDE">
        <w:rPr>
          <w:rFonts w:ascii="Times New Roman" w:hAnsi="Times New Roman" w:cs="Times New Roman"/>
          <w:sz w:val="20"/>
          <w:szCs w:val="20"/>
        </w:rPr>
        <w:t xml:space="preserve"> в МБОУ «</w:t>
      </w:r>
      <w:proofErr w:type="spellStart"/>
      <w:r w:rsidR="00021CDE">
        <w:rPr>
          <w:rFonts w:ascii="Times New Roman" w:hAnsi="Times New Roman" w:cs="Times New Roman"/>
          <w:sz w:val="20"/>
          <w:szCs w:val="20"/>
        </w:rPr>
        <w:t>Шланговская</w:t>
      </w:r>
      <w:proofErr w:type="spellEnd"/>
      <w:r w:rsidR="00021C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21CDE">
        <w:rPr>
          <w:rFonts w:ascii="Times New Roman" w:hAnsi="Times New Roman" w:cs="Times New Roman"/>
          <w:sz w:val="20"/>
          <w:szCs w:val="20"/>
        </w:rPr>
        <w:t>сош</w:t>
      </w:r>
      <w:proofErr w:type="spellEnd"/>
      <w:r w:rsidR="00021CDE"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 на 2016-2017 учебный год</w:t>
      </w:r>
    </w:p>
    <w:p w:rsidR="00FD35C6" w:rsidRDefault="00FD35C6" w:rsidP="00FD35C6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</w:p>
    <w:tbl>
      <w:tblPr>
        <w:tblW w:w="161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560"/>
        <w:gridCol w:w="2409"/>
        <w:gridCol w:w="1841"/>
        <w:gridCol w:w="1984"/>
        <w:gridCol w:w="1841"/>
        <w:gridCol w:w="1984"/>
        <w:gridCol w:w="709"/>
        <w:gridCol w:w="567"/>
        <w:gridCol w:w="709"/>
        <w:gridCol w:w="708"/>
        <w:gridCol w:w="1276"/>
      </w:tblGrid>
      <w:tr w:rsidR="00FD35C6" w:rsidTr="00EC108B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Территория: город, район, п.г.т., село, деревня и т.д.</w:t>
            </w:r>
            <w:proofErr w:type="gram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образовательной организации и адрес,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контактные телефоны образовательной организации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детской общественной организации, школьного ученического самоуправления, контактные данные (сайт, группа ВК)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деятельности ДОО, ШУС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ФИО, должность руководителя ДОО, ШУС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Контактные данные руководителя</w:t>
            </w:r>
          </w:p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ДОО, ШУС</w:t>
            </w:r>
          </w:p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(телефон,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участников ДОО, органов ШУС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 создания</w:t>
            </w:r>
          </w:p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ДОО, органов ШУС</w:t>
            </w:r>
          </w:p>
        </w:tc>
      </w:tr>
      <w:tr w:rsidR="00FD35C6" w:rsidTr="00EC108B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35C6" w:rsidTr="00EC108B">
        <w:trPr>
          <w:trHeight w:val="108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2D91" w:rsidRDefault="00EC10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Дрожжановский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район </w:t>
            </w:r>
          </w:p>
          <w:p w:rsidR="00FD35C6" w:rsidRDefault="004A2D91" w:rsidP="004A2D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.Ш</w:t>
            </w:r>
            <w:proofErr w:type="gramEnd"/>
            <w:r w:rsidR="00EC10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ланга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35C6" w:rsidRPr="00044443" w:rsidRDefault="00EC10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Шланговская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422474,РТ,Дрожжановский муниципал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ный район,с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ланга , ул.Ленина  дом 26 эл.адрес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Schlanga</w:t>
            </w:r>
            <w:proofErr w:type="spellEnd"/>
            <w:r w:rsidRPr="00EC10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2015@</w:t>
            </w:r>
            <w:proofErr w:type="spellStart"/>
            <w:r w:rsidR="0004444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yandex</w:t>
            </w:r>
            <w:proofErr w:type="spellEnd"/>
            <w:r w:rsidR="00044443" w:rsidRPr="000444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="0004444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</w:p>
          <w:p w:rsidR="00EC108B" w:rsidRDefault="00EC108B" w:rsidP="00EC10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телефон:</w:t>
            </w:r>
          </w:p>
          <w:p w:rsidR="00EC108B" w:rsidRPr="00EC108B" w:rsidRDefault="00EC108B" w:rsidP="00EC10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8(843)7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</w:t>
            </w:r>
          </w:p>
          <w:p w:rsidR="00EC108B" w:rsidRPr="00EC108B" w:rsidRDefault="00EC10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35C6" w:rsidRDefault="000444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Дружина имени </w:t>
            </w:r>
            <w:r w:rsidR="00EC10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proofErr w:type="spellStart"/>
            <w:r w:rsidR="00EC10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Наиля</w:t>
            </w:r>
            <w:proofErr w:type="spellEnd"/>
            <w:r w:rsidR="00EC10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C10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Нуртдинова</w:t>
            </w:r>
            <w:proofErr w:type="spellEnd"/>
            <w:proofErr w:type="gramStart"/>
            <w:r w:rsidR="00FD35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  <w:r w:rsidR="006E16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proofErr w:type="gramEnd"/>
            <w:r w:rsidR="006E16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1.Гражданственность и патриотизм</w:t>
            </w:r>
          </w:p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Добровольчество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волонтерство</w:t>
            </w:r>
            <w:proofErr w:type="spellEnd"/>
          </w:p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Экология и безопасность</w:t>
            </w:r>
          </w:p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Интеллект и творчество</w:t>
            </w:r>
          </w:p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Спорт и ЗОЖ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Куратор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детскому движению   </w:t>
            </w:r>
            <w:r w:rsidR="00EC1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EC108B">
              <w:rPr>
                <w:rFonts w:ascii="Times New Roman" w:hAnsi="Times New Roman" w:cs="Times New Roman"/>
                <w:b/>
                <w:sz w:val="20"/>
                <w:szCs w:val="20"/>
              </w:rPr>
              <w:t>Нуртдинова</w:t>
            </w:r>
            <w:proofErr w:type="spellEnd"/>
            <w:r w:rsidR="00EC1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Флёра </w:t>
            </w:r>
            <w:proofErr w:type="spellStart"/>
            <w:r w:rsidR="00EC108B">
              <w:rPr>
                <w:rFonts w:ascii="Times New Roman" w:hAnsi="Times New Roman" w:cs="Times New Roman"/>
                <w:b/>
                <w:sz w:val="20"/>
                <w:szCs w:val="20"/>
              </w:rPr>
              <w:t>Равиловна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1608" w:rsidRPr="006E1608" w:rsidRDefault="006E160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fleranurt@mail.ru</w:t>
            </w:r>
          </w:p>
          <w:p w:rsidR="00FD35C6" w:rsidRDefault="00EC1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89377746839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35C6" w:rsidRDefault="006E160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35C6" w:rsidRDefault="006E160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35C6" w:rsidRDefault="006E160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35C6" w:rsidRDefault="006E160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35C6" w:rsidRP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1987</w:t>
            </w:r>
          </w:p>
        </w:tc>
      </w:tr>
      <w:tr w:rsidR="00FD35C6" w:rsidTr="00044443">
        <w:trPr>
          <w:trHeight w:val="114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ЮИД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5C6" w:rsidRDefault="00044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Миннебаев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Альбирт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5C6" w:rsidRDefault="00044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1721000015</w:t>
            </w:r>
          </w:p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@edu.tatar.ru</w:t>
            </w:r>
          </w:p>
          <w:p w:rsidR="00044443" w:rsidRDefault="00044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89373744819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C6" w:rsidRPr="006E1608" w:rsidRDefault="006E16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C6" w:rsidRDefault="00FD3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C6" w:rsidRDefault="006E16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5C6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01.09.2006</w:t>
            </w:r>
          </w:p>
        </w:tc>
      </w:tr>
      <w:tr w:rsidR="00441E73" w:rsidTr="00044443">
        <w:trPr>
          <w:trHeight w:val="114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ЮДПД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 w:rsidP="007230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Миннебаев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Альбирт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 w:rsidP="007230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1721000015</w:t>
            </w:r>
          </w:p>
          <w:p w:rsidR="00441E73" w:rsidRDefault="00441E73" w:rsidP="007230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@edu.tatar.ru</w:t>
            </w:r>
          </w:p>
          <w:p w:rsidR="00441E73" w:rsidRDefault="00441E73" w:rsidP="007230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89373744819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Pr="004A2D91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Pr="004A2D91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Pr="004A2D91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>
            <w:r w:rsidRPr="00F500ED">
              <w:rPr>
                <w:rFonts w:ascii="Times New Roman" w:hAnsi="Times New Roman" w:cs="Times New Roman"/>
                <w:sz w:val="20"/>
                <w:szCs w:val="20"/>
              </w:rPr>
              <w:t>01.09.2006</w:t>
            </w:r>
          </w:p>
        </w:tc>
      </w:tr>
      <w:tr w:rsidR="00441E73" w:rsidTr="00044443">
        <w:trPr>
          <w:trHeight w:val="114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«Тимуровцы»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Флера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Равиловна</w:t>
            </w:r>
            <w:proofErr w:type="spellEnd"/>
          </w:p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E73" w:rsidRPr="006E1608" w:rsidRDefault="00441E73" w:rsidP="006E160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fleranurt@mail.ru</w:t>
            </w:r>
          </w:p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</w:t>
            </w:r>
          </w:p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89377746839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Pr="004A2D91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Pr="004A2D91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P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>
            <w:r w:rsidRPr="00F500ED">
              <w:rPr>
                <w:rFonts w:ascii="Times New Roman" w:hAnsi="Times New Roman" w:cs="Times New Roman"/>
                <w:sz w:val="20"/>
                <w:szCs w:val="20"/>
              </w:rPr>
              <w:t>01.09.2006</w:t>
            </w:r>
          </w:p>
        </w:tc>
      </w:tr>
      <w:tr w:rsidR="00441E73" w:rsidTr="00EC108B">
        <w:trPr>
          <w:trHeight w:val="114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ШУС, в том числе: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E73" w:rsidRDefault="00441E73" w:rsidP="00044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профилактики правонарушений</w:t>
            </w:r>
          </w:p>
          <w:p w:rsidR="00441E73" w:rsidRDefault="00441E73" w:rsidP="00044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«Шанс»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E73" w:rsidRDefault="00441E73" w:rsidP="007230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Миннебаев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Альбирт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 w:rsidP="007230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1721000015</w:t>
            </w:r>
          </w:p>
          <w:p w:rsidR="00441E73" w:rsidRDefault="00441E73" w:rsidP="007230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@edu.tatar.ru</w:t>
            </w:r>
          </w:p>
          <w:p w:rsidR="00441E73" w:rsidRDefault="00441E73" w:rsidP="007230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89373744819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E73" w:rsidRPr="004A2D91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Pr="004A2D91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1E73" w:rsidRPr="004A2D91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>
            <w:r w:rsidRPr="00F500ED">
              <w:rPr>
                <w:rFonts w:ascii="Times New Roman" w:hAnsi="Times New Roman" w:cs="Times New Roman"/>
                <w:sz w:val="20"/>
                <w:szCs w:val="20"/>
              </w:rPr>
              <w:t>01.09.2006</w:t>
            </w:r>
          </w:p>
        </w:tc>
      </w:tr>
      <w:tr w:rsidR="00441E73" w:rsidTr="00EC108B">
        <w:trPr>
          <w:trHeight w:val="114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 w:rsidP="000444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 старшеклассников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Айнуллович</w:t>
            </w:r>
            <w:proofErr w:type="spellEnd"/>
          </w:p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ЗДВР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6" w:history="1">
              <w:r w:rsidRPr="00077CF9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1721000075</w:t>
              </w:r>
              <w:r w:rsidRPr="00077CF9">
                <w:rPr>
                  <w:rStyle w:val="a6"/>
                  <w:rFonts w:ascii="Times New Roman" w:hAnsi="Times New Roman" w:cs="Times New Roman"/>
                  <w:sz w:val="20"/>
                  <w:szCs w:val="20"/>
                  <w:lang w:val="en-US"/>
                </w:rPr>
                <w:t>@edu.tatar.ru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441E73" w:rsidRPr="00021CDE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89274392718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Pr="004A2D91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P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P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E73" w:rsidRDefault="00441E73">
            <w:r w:rsidRPr="00752679">
              <w:rPr>
                <w:rFonts w:ascii="Times New Roman" w:hAnsi="Times New Roman" w:cs="Times New Roman"/>
                <w:sz w:val="20"/>
                <w:szCs w:val="20"/>
              </w:rPr>
              <w:t>01.09.2006</w:t>
            </w:r>
          </w:p>
        </w:tc>
      </w:tr>
      <w:tr w:rsidR="00441E73" w:rsidTr="00044443">
        <w:trPr>
          <w:trHeight w:val="114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E73" w:rsidRDefault="00441E73" w:rsidP="00021CD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 xml:space="preserve">SMS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дети</w:t>
            </w:r>
          </w:p>
          <w:p w:rsidR="00441E73" w:rsidRDefault="00441E73" w:rsidP="00021C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«Ласточка»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1E73" w:rsidRPr="00021CDE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Фавзельзяновна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E73" w:rsidRPr="006E1608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17210000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@edu.tatar.ru</w:t>
            </w:r>
          </w:p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Тел.89377753941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E73" w:rsidRPr="004A2D91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E73" w:rsidRPr="004A2D91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E73" w:rsidRDefault="00441E73">
            <w:r w:rsidRPr="00752679">
              <w:rPr>
                <w:rFonts w:ascii="Times New Roman" w:hAnsi="Times New Roman" w:cs="Times New Roman"/>
                <w:sz w:val="20"/>
                <w:szCs w:val="20"/>
              </w:rPr>
              <w:t>01.09.20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441E73" w:rsidTr="00044443">
        <w:trPr>
          <w:trHeight w:val="114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программы СНТ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E73" w:rsidRPr="00021CDE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E73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E73" w:rsidRPr="004A2D91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E73" w:rsidRPr="004A2D91" w:rsidRDefault="00441E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1E73" w:rsidRDefault="00441E73">
            <w:r w:rsidRPr="00752679">
              <w:rPr>
                <w:rFonts w:ascii="Times New Roman" w:hAnsi="Times New Roman" w:cs="Times New Roman"/>
                <w:sz w:val="20"/>
                <w:szCs w:val="20"/>
              </w:rPr>
              <w:t>01.09.2006</w:t>
            </w:r>
          </w:p>
        </w:tc>
      </w:tr>
      <w:tr w:rsidR="00021CDE" w:rsidTr="00021CDE">
        <w:trPr>
          <w:trHeight w:val="47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1CDE" w:rsidRDefault="00021CD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1CDE" w:rsidRDefault="00021C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1CDE" w:rsidRDefault="00021C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1CDE" w:rsidRDefault="00021C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1CDE" w:rsidRDefault="00021C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1CDE" w:rsidRDefault="00021C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1CDE" w:rsidRDefault="00021C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1CDE" w:rsidRDefault="00441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1CDE" w:rsidRDefault="00021C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1CDE" w:rsidRDefault="00441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1CDE" w:rsidRPr="004A2D91" w:rsidRDefault="00441E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1CDE" w:rsidRDefault="00021C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D35C6" w:rsidRDefault="00FD35C6" w:rsidP="00FD35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F7A05" w:rsidRPr="002D7C53" w:rsidRDefault="00EF7A05" w:rsidP="00FD35C6">
      <w:pPr>
        <w:ind w:firstLine="708"/>
      </w:pPr>
    </w:p>
    <w:sectPr w:rsidR="00EF7A05" w:rsidRPr="002D7C53" w:rsidSect="002D7C53">
      <w:pgSz w:w="16838" w:h="11906" w:orient="landscape"/>
      <w:pgMar w:top="284" w:right="678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03EF"/>
    <w:multiLevelType w:val="hybridMultilevel"/>
    <w:tmpl w:val="0C824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C70EAB"/>
    <w:multiLevelType w:val="hybridMultilevel"/>
    <w:tmpl w:val="D44ADB24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08BC40AA"/>
    <w:multiLevelType w:val="hybridMultilevel"/>
    <w:tmpl w:val="0C4656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2209A1"/>
    <w:multiLevelType w:val="hybridMultilevel"/>
    <w:tmpl w:val="4BA8CD42"/>
    <w:lvl w:ilvl="0" w:tplc="11A2EEB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>
    <w:nsid w:val="0D9305B0"/>
    <w:multiLevelType w:val="hybridMultilevel"/>
    <w:tmpl w:val="D72E7760"/>
    <w:lvl w:ilvl="0" w:tplc="27462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A8CA8D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A3DCC74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8F38E3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D1F4034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62EFD2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DA268E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FA38C68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33FCB9C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0ECF47D2"/>
    <w:multiLevelType w:val="hybridMultilevel"/>
    <w:tmpl w:val="F60E06F6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11CC6B7C"/>
    <w:multiLevelType w:val="multilevel"/>
    <w:tmpl w:val="9AF07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004F57"/>
    <w:multiLevelType w:val="hybridMultilevel"/>
    <w:tmpl w:val="DBD2BF9C"/>
    <w:lvl w:ilvl="0" w:tplc="6EF2C70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155E734A"/>
    <w:multiLevelType w:val="hybridMultilevel"/>
    <w:tmpl w:val="35B4B5BE"/>
    <w:lvl w:ilvl="0" w:tplc="444809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17A016D1"/>
    <w:multiLevelType w:val="hybridMultilevel"/>
    <w:tmpl w:val="100CF0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40390"/>
    <w:multiLevelType w:val="hybridMultilevel"/>
    <w:tmpl w:val="A8C4E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702329"/>
    <w:multiLevelType w:val="hybridMultilevel"/>
    <w:tmpl w:val="57BC35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DB219B"/>
    <w:multiLevelType w:val="hybridMultilevel"/>
    <w:tmpl w:val="D47A01D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7EC4AEC"/>
    <w:multiLevelType w:val="hybridMultilevel"/>
    <w:tmpl w:val="5E020888"/>
    <w:lvl w:ilvl="0" w:tplc="A60C8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60BC02">
      <w:numFmt w:val="none"/>
      <w:lvlText w:val=""/>
      <w:lvlJc w:val="left"/>
      <w:pPr>
        <w:tabs>
          <w:tab w:val="num" w:pos="360"/>
        </w:tabs>
      </w:pPr>
    </w:lvl>
    <w:lvl w:ilvl="2" w:tplc="23E6A2E8">
      <w:numFmt w:val="none"/>
      <w:lvlText w:val=""/>
      <w:lvlJc w:val="left"/>
      <w:pPr>
        <w:tabs>
          <w:tab w:val="num" w:pos="360"/>
        </w:tabs>
      </w:pPr>
    </w:lvl>
    <w:lvl w:ilvl="3" w:tplc="457E7C50">
      <w:numFmt w:val="none"/>
      <w:lvlText w:val=""/>
      <w:lvlJc w:val="left"/>
      <w:pPr>
        <w:tabs>
          <w:tab w:val="num" w:pos="360"/>
        </w:tabs>
      </w:pPr>
    </w:lvl>
    <w:lvl w:ilvl="4" w:tplc="976EFFEA">
      <w:numFmt w:val="none"/>
      <w:lvlText w:val=""/>
      <w:lvlJc w:val="left"/>
      <w:pPr>
        <w:tabs>
          <w:tab w:val="num" w:pos="360"/>
        </w:tabs>
      </w:pPr>
    </w:lvl>
    <w:lvl w:ilvl="5" w:tplc="78BAEAD8">
      <w:numFmt w:val="none"/>
      <w:lvlText w:val=""/>
      <w:lvlJc w:val="left"/>
      <w:pPr>
        <w:tabs>
          <w:tab w:val="num" w:pos="360"/>
        </w:tabs>
      </w:pPr>
    </w:lvl>
    <w:lvl w:ilvl="6" w:tplc="E870A4FA">
      <w:numFmt w:val="none"/>
      <w:lvlText w:val=""/>
      <w:lvlJc w:val="left"/>
      <w:pPr>
        <w:tabs>
          <w:tab w:val="num" w:pos="360"/>
        </w:tabs>
      </w:pPr>
    </w:lvl>
    <w:lvl w:ilvl="7" w:tplc="AD7276C6">
      <w:numFmt w:val="none"/>
      <w:lvlText w:val=""/>
      <w:lvlJc w:val="left"/>
      <w:pPr>
        <w:tabs>
          <w:tab w:val="num" w:pos="360"/>
        </w:tabs>
      </w:pPr>
    </w:lvl>
    <w:lvl w:ilvl="8" w:tplc="09CAEC82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2C3F17DE"/>
    <w:multiLevelType w:val="hybridMultilevel"/>
    <w:tmpl w:val="A5AEA7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AF401E"/>
    <w:multiLevelType w:val="hybridMultilevel"/>
    <w:tmpl w:val="88EA04DA"/>
    <w:lvl w:ilvl="0" w:tplc="8A544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0177DF"/>
    <w:multiLevelType w:val="hybridMultilevel"/>
    <w:tmpl w:val="D56288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2306D3"/>
    <w:multiLevelType w:val="hybridMultilevel"/>
    <w:tmpl w:val="57A25846"/>
    <w:lvl w:ilvl="0" w:tplc="F1EEBAD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D7670D"/>
    <w:multiLevelType w:val="hybridMultilevel"/>
    <w:tmpl w:val="4768F372"/>
    <w:lvl w:ilvl="0" w:tplc="8A544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0616B7"/>
    <w:multiLevelType w:val="hybridMultilevel"/>
    <w:tmpl w:val="29E248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C20FB9"/>
    <w:multiLevelType w:val="multilevel"/>
    <w:tmpl w:val="C862E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CD28F8"/>
    <w:multiLevelType w:val="hybridMultilevel"/>
    <w:tmpl w:val="D47C2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A6096B"/>
    <w:multiLevelType w:val="hybridMultilevel"/>
    <w:tmpl w:val="2294D43E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3">
    <w:nsid w:val="52541B48"/>
    <w:multiLevelType w:val="hybridMultilevel"/>
    <w:tmpl w:val="B19E8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5B30633"/>
    <w:multiLevelType w:val="hybridMultilevel"/>
    <w:tmpl w:val="E8DE4BA4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>
    <w:nsid w:val="5ADA355E"/>
    <w:multiLevelType w:val="hybridMultilevel"/>
    <w:tmpl w:val="3490FDD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E360084"/>
    <w:multiLevelType w:val="hybridMultilevel"/>
    <w:tmpl w:val="E2544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3A1A85"/>
    <w:multiLevelType w:val="hybridMultilevel"/>
    <w:tmpl w:val="1FBCC7AE"/>
    <w:lvl w:ilvl="0" w:tplc="0419000D">
      <w:start w:val="1"/>
      <w:numFmt w:val="bullet"/>
      <w:lvlText w:val="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8">
    <w:nsid w:val="62575E00"/>
    <w:multiLevelType w:val="multilevel"/>
    <w:tmpl w:val="586EF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6320A"/>
    <w:multiLevelType w:val="hybridMultilevel"/>
    <w:tmpl w:val="D812BF5A"/>
    <w:lvl w:ilvl="0" w:tplc="A60C8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360"/>
        </w:tabs>
      </w:pPr>
      <w:rPr>
        <w:rFonts w:ascii="Wingdings" w:hAnsi="Wingdings" w:hint="default"/>
      </w:rPr>
    </w:lvl>
    <w:lvl w:ilvl="2" w:tplc="23E6A2E8">
      <w:numFmt w:val="none"/>
      <w:lvlText w:val=""/>
      <w:lvlJc w:val="left"/>
      <w:pPr>
        <w:tabs>
          <w:tab w:val="num" w:pos="360"/>
        </w:tabs>
      </w:pPr>
    </w:lvl>
    <w:lvl w:ilvl="3" w:tplc="457E7C50">
      <w:numFmt w:val="none"/>
      <w:lvlText w:val=""/>
      <w:lvlJc w:val="left"/>
      <w:pPr>
        <w:tabs>
          <w:tab w:val="num" w:pos="360"/>
        </w:tabs>
      </w:pPr>
    </w:lvl>
    <w:lvl w:ilvl="4" w:tplc="976EFFEA">
      <w:numFmt w:val="none"/>
      <w:lvlText w:val=""/>
      <w:lvlJc w:val="left"/>
      <w:pPr>
        <w:tabs>
          <w:tab w:val="num" w:pos="360"/>
        </w:tabs>
      </w:pPr>
    </w:lvl>
    <w:lvl w:ilvl="5" w:tplc="78BAEAD8">
      <w:numFmt w:val="none"/>
      <w:lvlText w:val=""/>
      <w:lvlJc w:val="left"/>
      <w:pPr>
        <w:tabs>
          <w:tab w:val="num" w:pos="360"/>
        </w:tabs>
      </w:pPr>
    </w:lvl>
    <w:lvl w:ilvl="6" w:tplc="E870A4FA">
      <w:numFmt w:val="none"/>
      <w:lvlText w:val=""/>
      <w:lvlJc w:val="left"/>
      <w:pPr>
        <w:tabs>
          <w:tab w:val="num" w:pos="360"/>
        </w:tabs>
      </w:pPr>
    </w:lvl>
    <w:lvl w:ilvl="7" w:tplc="AD7276C6">
      <w:numFmt w:val="none"/>
      <w:lvlText w:val=""/>
      <w:lvlJc w:val="left"/>
      <w:pPr>
        <w:tabs>
          <w:tab w:val="num" w:pos="360"/>
        </w:tabs>
      </w:pPr>
    </w:lvl>
    <w:lvl w:ilvl="8" w:tplc="09CAEC82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5291820"/>
    <w:multiLevelType w:val="hybridMultilevel"/>
    <w:tmpl w:val="648481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BF2A75"/>
    <w:multiLevelType w:val="hybridMultilevel"/>
    <w:tmpl w:val="4B5C83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B8505B"/>
    <w:multiLevelType w:val="multilevel"/>
    <w:tmpl w:val="115E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D14858"/>
    <w:multiLevelType w:val="hybridMultilevel"/>
    <w:tmpl w:val="26420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C0B1168"/>
    <w:multiLevelType w:val="hybridMultilevel"/>
    <w:tmpl w:val="D1E02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546575"/>
    <w:multiLevelType w:val="hybridMultilevel"/>
    <w:tmpl w:val="F7C2556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7E585538"/>
    <w:multiLevelType w:val="multilevel"/>
    <w:tmpl w:val="32EAA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A951F9"/>
    <w:multiLevelType w:val="hybridMultilevel"/>
    <w:tmpl w:val="96BC1604"/>
    <w:lvl w:ilvl="0" w:tplc="853819EA">
      <w:numFmt w:val="bullet"/>
      <w:lvlText w:val=""/>
      <w:lvlJc w:val="left"/>
      <w:pPr>
        <w:ind w:left="1500" w:hanging="114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27"/>
  </w:num>
  <w:num w:numId="4">
    <w:abstractNumId w:val="24"/>
  </w:num>
  <w:num w:numId="5">
    <w:abstractNumId w:val="1"/>
  </w:num>
  <w:num w:numId="6">
    <w:abstractNumId w:val="12"/>
  </w:num>
  <w:num w:numId="7">
    <w:abstractNumId w:val="25"/>
  </w:num>
  <w:num w:numId="8">
    <w:abstractNumId w:val="19"/>
  </w:num>
  <w:num w:numId="9">
    <w:abstractNumId w:val="4"/>
  </w:num>
  <w:num w:numId="10">
    <w:abstractNumId w:val="8"/>
  </w:num>
  <w:num w:numId="11">
    <w:abstractNumId w:val="36"/>
  </w:num>
  <w:num w:numId="12">
    <w:abstractNumId w:val="28"/>
  </w:num>
  <w:num w:numId="13">
    <w:abstractNumId w:val="32"/>
  </w:num>
  <w:num w:numId="14">
    <w:abstractNumId w:val="6"/>
  </w:num>
  <w:num w:numId="15">
    <w:abstractNumId w:val="17"/>
  </w:num>
  <w:num w:numId="16">
    <w:abstractNumId w:val="37"/>
  </w:num>
  <w:num w:numId="17">
    <w:abstractNumId w:val="20"/>
  </w:num>
  <w:num w:numId="18">
    <w:abstractNumId w:val="35"/>
  </w:num>
  <w:num w:numId="19">
    <w:abstractNumId w:val="5"/>
  </w:num>
  <w:num w:numId="20">
    <w:abstractNumId w:val="30"/>
  </w:num>
  <w:num w:numId="21">
    <w:abstractNumId w:val="3"/>
  </w:num>
  <w:num w:numId="22">
    <w:abstractNumId w:val="23"/>
  </w:num>
  <w:num w:numId="23">
    <w:abstractNumId w:val="9"/>
  </w:num>
  <w:num w:numId="24">
    <w:abstractNumId w:val="15"/>
  </w:num>
  <w:num w:numId="25">
    <w:abstractNumId w:val="18"/>
  </w:num>
  <w:num w:numId="26">
    <w:abstractNumId w:val="21"/>
  </w:num>
  <w:num w:numId="27">
    <w:abstractNumId w:val="14"/>
  </w:num>
  <w:num w:numId="28">
    <w:abstractNumId w:val="2"/>
  </w:num>
  <w:num w:numId="29">
    <w:abstractNumId w:val="7"/>
  </w:num>
  <w:num w:numId="30">
    <w:abstractNumId w:val="22"/>
  </w:num>
  <w:num w:numId="31">
    <w:abstractNumId w:val="31"/>
  </w:num>
  <w:num w:numId="32">
    <w:abstractNumId w:val="16"/>
  </w:num>
  <w:num w:numId="33">
    <w:abstractNumId w:val="11"/>
  </w:num>
  <w:num w:numId="34">
    <w:abstractNumId w:val="26"/>
  </w:num>
  <w:num w:numId="35">
    <w:abstractNumId w:val="33"/>
  </w:num>
  <w:num w:numId="36">
    <w:abstractNumId w:val="10"/>
  </w:num>
  <w:num w:numId="37">
    <w:abstractNumId w:val="0"/>
  </w:num>
  <w:num w:numId="3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C53"/>
    <w:rsid w:val="00021CDE"/>
    <w:rsid w:val="00044443"/>
    <w:rsid w:val="000636DB"/>
    <w:rsid w:val="000D15C3"/>
    <w:rsid w:val="000E6BCC"/>
    <w:rsid w:val="00107D5D"/>
    <w:rsid w:val="00144AB1"/>
    <w:rsid w:val="00183619"/>
    <w:rsid w:val="001955FE"/>
    <w:rsid w:val="001A7721"/>
    <w:rsid w:val="001B4E0E"/>
    <w:rsid w:val="001D38A2"/>
    <w:rsid w:val="00226926"/>
    <w:rsid w:val="002A0AC9"/>
    <w:rsid w:val="002D7C53"/>
    <w:rsid w:val="002E6E0B"/>
    <w:rsid w:val="00323920"/>
    <w:rsid w:val="00340EDB"/>
    <w:rsid w:val="00353969"/>
    <w:rsid w:val="00357BE1"/>
    <w:rsid w:val="0038297F"/>
    <w:rsid w:val="00391A32"/>
    <w:rsid w:val="003F1C42"/>
    <w:rsid w:val="003F714C"/>
    <w:rsid w:val="00441E73"/>
    <w:rsid w:val="004A2D91"/>
    <w:rsid w:val="004E3BB3"/>
    <w:rsid w:val="005247EE"/>
    <w:rsid w:val="005A3658"/>
    <w:rsid w:val="00617827"/>
    <w:rsid w:val="00686081"/>
    <w:rsid w:val="006E1608"/>
    <w:rsid w:val="0070523F"/>
    <w:rsid w:val="007131E5"/>
    <w:rsid w:val="00715EF7"/>
    <w:rsid w:val="00757D2B"/>
    <w:rsid w:val="007A2E76"/>
    <w:rsid w:val="008002D0"/>
    <w:rsid w:val="00823967"/>
    <w:rsid w:val="00833DFC"/>
    <w:rsid w:val="00872A65"/>
    <w:rsid w:val="008934F4"/>
    <w:rsid w:val="00901D2C"/>
    <w:rsid w:val="009938CC"/>
    <w:rsid w:val="00A70538"/>
    <w:rsid w:val="00A777CB"/>
    <w:rsid w:val="00AB4775"/>
    <w:rsid w:val="00B46B0A"/>
    <w:rsid w:val="00B62191"/>
    <w:rsid w:val="00B63B4A"/>
    <w:rsid w:val="00B71908"/>
    <w:rsid w:val="00B87621"/>
    <w:rsid w:val="00BA48B5"/>
    <w:rsid w:val="00BE4F3B"/>
    <w:rsid w:val="00BF26D3"/>
    <w:rsid w:val="00C01047"/>
    <w:rsid w:val="00C06256"/>
    <w:rsid w:val="00C10D86"/>
    <w:rsid w:val="00C2299F"/>
    <w:rsid w:val="00C81F18"/>
    <w:rsid w:val="00CA317D"/>
    <w:rsid w:val="00CD7123"/>
    <w:rsid w:val="00D0218E"/>
    <w:rsid w:val="00D36301"/>
    <w:rsid w:val="00D47C9D"/>
    <w:rsid w:val="00D52A75"/>
    <w:rsid w:val="00D633BF"/>
    <w:rsid w:val="00DA769E"/>
    <w:rsid w:val="00E02708"/>
    <w:rsid w:val="00E62CCC"/>
    <w:rsid w:val="00EB09E3"/>
    <w:rsid w:val="00EC108B"/>
    <w:rsid w:val="00EC4816"/>
    <w:rsid w:val="00ED643F"/>
    <w:rsid w:val="00EF7A05"/>
    <w:rsid w:val="00F3744B"/>
    <w:rsid w:val="00F65506"/>
    <w:rsid w:val="00FC2BDD"/>
    <w:rsid w:val="00FD35C6"/>
    <w:rsid w:val="00FE5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775"/>
  </w:style>
  <w:style w:type="paragraph" w:styleId="1">
    <w:name w:val="heading 1"/>
    <w:basedOn w:val="a"/>
    <w:next w:val="a"/>
    <w:link w:val="10"/>
    <w:qFormat/>
    <w:rsid w:val="00FE5339"/>
    <w:pPr>
      <w:keepNext/>
      <w:spacing w:after="0" w:line="240" w:lineRule="auto"/>
      <w:ind w:hanging="11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E533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FE533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FE533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5339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FE5339"/>
    <w:rPr>
      <w:rFonts w:ascii="Cambria" w:eastAsia="Times New Roman" w:hAnsi="Cambria" w:cs="Times New Roman"/>
      <w:b/>
      <w:bCs/>
      <w:i/>
      <w:iCs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E533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E5339"/>
    <w:rPr>
      <w:rFonts w:ascii="Times New Roman" w:eastAsia="Times New Roman" w:hAnsi="Times New Roman" w:cs="Times New Roman"/>
      <w:b/>
      <w:bCs/>
      <w:szCs w:val="28"/>
      <w:lang w:eastAsia="ru-RU"/>
    </w:rPr>
  </w:style>
  <w:style w:type="character" w:customStyle="1" w:styleId="a3">
    <w:name w:val="Текст выноски Знак"/>
    <w:basedOn w:val="a0"/>
    <w:link w:val="a4"/>
    <w:semiHidden/>
    <w:rsid w:val="00FE5339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semiHidden/>
    <w:rsid w:val="00FE533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5">
    <w:name w:val="Style5"/>
    <w:basedOn w:val="a"/>
    <w:rsid w:val="00FE53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E5339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FE5339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"/>
    <w:rsid w:val="00FE533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Normal (Web)"/>
    <w:basedOn w:val="a"/>
    <w:rsid w:val="00FE5339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rsid w:val="00FE5339"/>
    <w:rPr>
      <w:color w:val="0000FF"/>
      <w:u w:val="single"/>
    </w:rPr>
  </w:style>
  <w:style w:type="character" w:customStyle="1" w:styleId="val">
    <w:name w:val="val"/>
    <w:basedOn w:val="a0"/>
    <w:rsid w:val="00FE5339"/>
  </w:style>
  <w:style w:type="paragraph" w:styleId="a7">
    <w:name w:val="Body Text Indent"/>
    <w:basedOn w:val="a"/>
    <w:link w:val="a8"/>
    <w:rsid w:val="00FE5339"/>
    <w:pPr>
      <w:spacing w:after="0" w:line="240" w:lineRule="auto"/>
      <w:ind w:left="360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E5339"/>
    <w:rPr>
      <w:rFonts w:ascii="Times New Roman" w:eastAsia="Times New Roman" w:hAnsi="Times New Roman" w:cs="Times New Roman"/>
      <w:szCs w:val="24"/>
      <w:lang w:eastAsia="ru-RU"/>
    </w:rPr>
  </w:style>
  <w:style w:type="paragraph" w:styleId="a9">
    <w:name w:val="No Spacing"/>
    <w:uiPriority w:val="1"/>
    <w:qFormat/>
    <w:rsid w:val="00FE5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FE5339"/>
    <w:pPr>
      <w:spacing w:after="120" w:line="240" w:lineRule="auto"/>
    </w:pPr>
    <w:rPr>
      <w:rFonts w:ascii="Times New Roman" w:eastAsia="Times New Roman" w:hAnsi="Times New Roman" w:cs="Times New Roman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FE5339"/>
    <w:rPr>
      <w:rFonts w:ascii="Times New Roman" w:eastAsia="Times New Roman" w:hAnsi="Times New Roman" w:cs="Times New Roman"/>
      <w:szCs w:val="28"/>
      <w:lang w:eastAsia="ru-RU"/>
    </w:rPr>
  </w:style>
  <w:style w:type="paragraph" w:styleId="ac">
    <w:name w:val="Title"/>
    <w:basedOn w:val="a"/>
    <w:link w:val="ad"/>
    <w:qFormat/>
    <w:rsid w:val="00FE5339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96"/>
      <w:szCs w:val="24"/>
      <w:lang w:eastAsia="ru-RU"/>
    </w:rPr>
  </w:style>
  <w:style w:type="character" w:customStyle="1" w:styleId="ad">
    <w:name w:val="Название Знак"/>
    <w:basedOn w:val="a0"/>
    <w:link w:val="ac"/>
    <w:rsid w:val="00FE5339"/>
    <w:rPr>
      <w:rFonts w:ascii="Times New Roman" w:eastAsia="Times New Roman" w:hAnsi="Times New Roman" w:cs="Times New Roman"/>
      <w:i/>
      <w:iCs/>
      <w:sz w:val="96"/>
      <w:szCs w:val="24"/>
      <w:lang w:eastAsia="ru-RU"/>
    </w:rPr>
  </w:style>
  <w:style w:type="paragraph" w:styleId="ae">
    <w:name w:val="List Paragraph"/>
    <w:basedOn w:val="a"/>
    <w:uiPriority w:val="34"/>
    <w:qFormat/>
    <w:rsid w:val="00FE5339"/>
    <w:pPr>
      <w:ind w:left="720"/>
      <w:contextualSpacing/>
    </w:pPr>
    <w:rPr>
      <w:rFonts w:ascii="Calibri" w:eastAsia="Calibri" w:hAnsi="Calibri" w:cs="Times New Roman"/>
      <w:sz w:val="22"/>
    </w:rPr>
  </w:style>
  <w:style w:type="character" w:styleId="af">
    <w:name w:val="Strong"/>
    <w:basedOn w:val="a0"/>
    <w:qFormat/>
    <w:rsid w:val="00FE5339"/>
    <w:rPr>
      <w:b/>
      <w:bCs/>
    </w:rPr>
  </w:style>
  <w:style w:type="paragraph" w:customStyle="1" w:styleId="c1">
    <w:name w:val="c1"/>
    <w:basedOn w:val="a"/>
    <w:rsid w:val="00FE5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E5339"/>
  </w:style>
  <w:style w:type="paragraph" w:styleId="af0">
    <w:name w:val="Subtitle"/>
    <w:basedOn w:val="a"/>
    <w:link w:val="af1"/>
    <w:qFormat/>
    <w:rsid w:val="00FE533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f1">
    <w:name w:val="Подзаголовок Знак"/>
    <w:basedOn w:val="a0"/>
    <w:link w:val="af0"/>
    <w:rsid w:val="00FE5339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21">
    <w:name w:val="Body Text 2"/>
    <w:basedOn w:val="a"/>
    <w:link w:val="22"/>
    <w:rsid w:val="00FE533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FE53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qFormat/>
    <w:rsid w:val="00FE5339"/>
    <w:rPr>
      <w:i/>
      <w:iCs/>
    </w:rPr>
  </w:style>
  <w:style w:type="character" w:customStyle="1" w:styleId="apple-converted-space">
    <w:name w:val="apple-converted-space"/>
    <w:basedOn w:val="a0"/>
    <w:rsid w:val="00FE5339"/>
  </w:style>
  <w:style w:type="character" w:styleId="af3">
    <w:name w:val="FollowedHyperlink"/>
    <w:basedOn w:val="a0"/>
    <w:rsid w:val="00FE5339"/>
    <w:rPr>
      <w:color w:val="800080" w:themeColor="followedHyperlink"/>
      <w:u w:val="single"/>
    </w:rPr>
  </w:style>
  <w:style w:type="character" w:customStyle="1" w:styleId="header-user-name">
    <w:name w:val="header-user-name"/>
    <w:basedOn w:val="a0"/>
    <w:rsid w:val="00FE5339"/>
  </w:style>
  <w:style w:type="character" w:customStyle="1" w:styleId="mail-message-sender-email">
    <w:name w:val="mail-message-sender-email"/>
    <w:basedOn w:val="a0"/>
    <w:rsid w:val="00FD35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1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1721000075@edu.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0FE78-CABB-4187-B7A4-2AB2C8F87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Ильназ Радикович</cp:lastModifiedBy>
  <cp:revision>7</cp:revision>
  <cp:lastPrinted>2015-10-25T17:57:00Z</cp:lastPrinted>
  <dcterms:created xsi:type="dcterms:W3CDTF">2016-11-03T05:34:00Z</dcterms:created>
  <dcterms:modified xsi:type="dcterms:W3CDTF">2016-11-03T03:54:00Z</dcterms:modified>
</cp:coreProperties>
</file>